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79" w:rsidRDefault="00240879" w:rsidP="00633175">
      <w:pPr>
        <w:jc w:val="right"/>
      </w:pPr>
    </w:p>
    <w:p w:rsidR="00240879" w:rsidRDefault="00240879" w:rsidP="00633175">
      <w:pPr>
        <w:jc w:val="right"/>
      </w:pPr>
    </w:p>
    <w:p w:rsidR="00240879" w:rsidRDefault="00240879" w:rsidP="00633175">
      <w:pPr>
        <w:jc w:val="right"/>
      </w:pPr>
    </w:p>
    <w:p w:rsidR="00240879" w:rsidRDefault="00240879" w:rsidP="00633175">
      <w:pPr>
        <w:jc w:val="right"/>
      </w:pPr>
    </w:p>
    <w:p w:rsidR="00240879" w:rsidRDefault="00240879" w:rsidP="00633175">
      <w:pPr>
        <w:jc w:val="right"/>
      </w:pPr>
    </w:p>
    <w:p w:rsidR="00240879" w:rsidRDefault="00240879" w:rsidP="00633175">
      <w:pPr>
        <w:jc w:val="right"/>
      </w:pPr>
    </w:p>
    <w:p w:rsidR="00240879" w:rsidRDefault="00240879" w:rsidP="00633175">
      <w:pPr>
        <w:jc w:val="right"/>
      </w:pPr>
    </w:p>
    <w:p w:rsidR="00633175" w:rsidRPr="00CF3BEE" w:rsidRDefault="00633175" w:rsidP="00633175">
      <w:pPr>
        <w:jc w:val="right"/>
      </w:pPr>
      <w:r w:rsidRPr="00CF3BEE">
        <w:t>По месту требования</w:t>
      </w:r>
    </w:p>
    <w:p w:rsidR="00633175" w:rsidRPr="00CF3BEE" w:rsidRDefault="00633175" w:rsidP="00240879"/>
    <w:p w:rsidR="001D4881" w:rsidRPr="00CF3BEE" w:rsidRDefault="005F5E8E" w:rsidP="00240879">
      <w:pPr>
        <w:ind w:left="708" w:firstLine="4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1pt;margin-top:42.05pt;width:407.7pt;height:229.8pt;z-index:-251658752;mso-position-horizontal-relative:text;mso-position-vertical-relative:text">
            <v:imagedata r:id="rId4" o:title="Письмо Ebesa"/>
          </v:shape>
        </w:pict>
      </w:r>
      <w:r w:rsidR="00633175" w:rsidRPr="00CF3BEE">
        <w:t xml:space="preserve">Настоящим письмом сообщаем, </w:t>
      </w:r>
      <w:r w:rsidR="000D2B72" w:rsidRPr="00CF3BEE">
        <w:t>ч</w:t>
      </w:r>
      <w:r w:rsidR="00633175" w:rsidRPr="00CF3BEE">
        <w:t>то груз, следующий по инвойсу</w:t>
      </w:r>
      <w:r w:rsidR="000D2B72" w:rsidRPr="00CF3BEE">
        <w:t xml:space="preserve"> №</w:t>
      </w:r>
      <w:proofErr w:type="gramStart"/>
      <w:r w:rsidR="001C7A3F">
        <w:t>2</w:t>
      </w:r>
      <w:r w:rsidR="00106C9E">
        <w:t xml:space="preserve"> </w:t>
      </w:r>
      <w:r w:rsidR="00240879">
        <w:t xml:space="preserve"> </w:t>
      </w:r>
      <w:r w:rsidR="00E320FF" w:rsidRPr="00CF3BEE">
        <w:t>от</w:t>
      </w:r>
      <w:proofErr w:type="gramEnd"/>
      <w:r w:rsidR="00E320FF" w:rsidRPr="00CF3BEE">
        <w:t xml:space="preserve"> </w:t>
      </w:r>
      <w:r w:rsidR="001C7A3F">
        <w:t>24.05</w:t>
      </w:r>
      <w:r w:rsidR="00E320FF" w:rsidRPr="00CF3BEE">
        <w:t>.</w:t>
      </w:r>
      <w:r w:rsidR="000D2B72" w:rsidRPr="00CF3BEE">
        <w:t>2018 года</w:t>
      </w:r>
      <w:r w:rsidR="00633175" w:rsidRPr="00CF3BEE">
        <w:t xml:space="preserve">, </w:t>
      </w:r>
      <w:r w:rsidR="001C7A3F">
        <w:t xml:space="preserve">Напитки слабоалкогольные Тинто де </w:t>
      </w:r>
      <w:proofErr w:type="spellStart"/>
      <w:r w:rsidR="001C7A3F">
        <w:t>верано</w:t>
      </w:r>
      <w:proofErr w:type="spellEnd"/>
      <w:r w:rsidR="00633175" w:rsidRPr="00CF3BEE">
        <w:t>, код ТНВЭД</w:t>
      </w:r>
      <w:r w:rsidR="00E320FF" w:rsidRPr="00CF3BEE">
        <w:t xml:space="preserve"> </w:t>
      </w:r>
      <w:r>
        <w:t>2</w:t>
      </w:r>
      <w:bookmarkStart w:id="0" w:name="_GoBack"/>
      <w:bookmarkEnd w:id="0"/>
      <w:r w:rsidR="001C7A3F">
        <w:t>206003901</w:t>
      </w:r>
      <w:r w:rsidR="00633175" w:rsidRPr="00CF3BEE">
        <w:t>, ввозится впервые как образец для проведения государственной гигиенической сертификации</w:t>
      </w:r>
      <w:r w:rsidR="00E320FF" w:rsidRPr="00CF3BEE">
        <w:t>.</w:t>
      </w:r>
      <w:r w:rsidR="00FF7CD4">
        <w:br/>
      </w:r>
    </w:p>
    <w:sectPr w:rsidR="001D4881" w:rsidRPr="00CF3BEE" w:rsidSect="002408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D7"/>
    <w:rsid w:val="000D2B72"/>
    <w:rsid w:val="00106C9E"/>
    <w:rsid w:val="001C7A3F"/>
    <w:rsid w:val="001D4881"/>
    <w:rsid w:val="00240879"/>
    <w:rsid w:val="00367E44"/>
    <w:rsid w:val="004A4A78"/>
    <w:rsid w:val="005F5E8E"/>
    <w:rsid w:val="00633175"/>
    <w:rsid w:val="00CF27A7"/>
    <w:rsid w:val="00CF3BEE"/>
    <w:rsid w:val="00D700D7"/>
    <w:rsid w:val="00E320F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FD7BD3-9359-43A7-8798-0A6C904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2018-06-08T09:17:00Z</cp:lastPrinted>
  <dcterms:created xsi:type="dcterms:W3CDTF">2018-03-27T15:13:00Z</dcterms:created>
  <dcterms:modified xsi:type="dcterms:W3CDTF">2018-06-08T11:35:00Z</dcterms:modified>
</cp:coreProperties>
</file>